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519705" w14:textId="77777777" w:rsidR="0046308A" w:rsidRDefault="0046308A"/>
    <w:p w14:paraId="3C867592" w14:textId="77777777" w:rsidR="00AA3901" w:rsidRDefault="00AA3901"/>
    <w:p w14:paraId="751B6DC2" w14:textId="187B0445" w:rsidR="00AA3901" w:rsidRPr="00AA3901" w:rsidRDefault="001126B1">
      <w:pPr>
        <w:rPr>
          <w:rFonts w:ascii="KG Primary Italics" w:hAnsi="KG Primary Italics"/>
          <w:sz w:val="50"/>
          <w:szCs w:val="50"/>
        </w:rPr>
      </w:pPr>
      <w:r>
        <w:rPr>
          <w:rFonts w:ascii="KG Primary Italics" w:hAnsi="KG Primary Italics"/>
          <w:noProof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5F83A3" wp14:editId="7459B12A">
                <wp:simplePos x="0" y="0"/>
                <wp:positionH relativeFrom="column">
                  <wp:posOffset>9525</wp:posOffset>
                </wp:positionH>
                <wp:positionV relativeFrom="paragraph">
                  <wp:posOffset>6278880</wp:posOffset>
                </wp:positionV>
                <wp:extent cx="5819775" cy="1828800"/>
                <wp:effectExtent l="0" t="0" r="9525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4200E5" w14:textId="3CAA1F7E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</w:pP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Can you find these words in the puzzle?</w:t>
                            </w:r>
                          </w:p>
                          <w:p w14:paraId="6586F219" w14:textId="6B7ABACC" w:rsid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E5D2210" w14:textId="77777777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630AEEE9" w14:textId="0D30A54C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</w:pP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c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aring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friendly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gentle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good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happy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hug</w:t>
                            </w:r>
                          </w:p>
                          <w:p w14:paraId="09817C98" w14:textId="77777777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2AB9F17B" w14:textId="50DEAC36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</w:pP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kind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like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lovely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loving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nice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play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share</w:t>
                            </w:r>
                          </w:p>
                          <w:p w14:paraId="511D6CA6" w14:textId="77777777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3BBD4B7E" w14:textId="4795990D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</w:pP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smart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 xml:space="preserve">   </w:t>
                            </w:r>
                            <w:r w:rsidRPr="001126B1">
                              <w:rPr>
                                <w:rFonts w:ascii="KG Primary Italics" w:eastAsia="Times New Roman" w:hAnsi="KG Primary Italics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  <w:t>smile</w:t>
                            </w:r>
                          </w:p>
                          <w:p w14:paraId="6805E495" w14:textId="77777777" w:rsidR="001126B1" w:rsidRPr="001126B1" w:rsidRDefault="001126B1" w:rsidP="001126B1">
                            <w:pPr>
                              <w:spacing w:after="0" w:line="240" w:lineRule="auto"/>
                              <w:jc w:val="center"/>
                              <w:rPr>
                                <w:rFonts w:ascii="Tahoma" w:eastAsia="Times New Roman" w:hAnsi="Tahoma" w:cs="Tahoma"/>
                                <w:color w:val="323232"/>
                                <w:sz w:val="48"/>
                                <w:szCs w:val="48"/>
                                <w:lang w:eastAsia="en-GB"/>
                              </w:rPr>
                            </w:pPr>
                          </w:p>
                          <w:p w14:paraId="6DBD9A1A" w14:textId="77777777" w:rsidR="001126B1" w:rsidRDefault="001126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F83A3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.75pt;margin-top:494.4pt;width:458.25pt;height:2in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" fillcolor="white [3201]" stroked="f" strokeweight=".5pt">
                <v:textbox>
                  <w:txbxContent>
                    <w:p w14:paraId="1E4200E5" w14:textId="3CAA1F7E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</w:pP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Can you find these words in the puzzle?</w:t>
                      </w:r>
                    </w:p>
                    <w:p w14:paraId="6586F219" w14:textId="6B7ABACC" w:rsid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16"/>
                          <w:szCs w:val="16"/>
                          <w:lang w:eastAsia="en-GB"/>
                        </w:rPr>
                      </w:pPr>
                    </w:p>
                    <w:p w14:paraId="5E5D2210" w14:textId="77777777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16"/>
                          <w:szCs w:val="16"/>
                          <w:lang w:eastAsia="en-GB"/>
                        </w:rPr>
                      </w:pPr>
                    </w:p>
                    <w:p w14:paraId="630AEEE9" w14:textId="0D30A54C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</w:pP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c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aring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friendly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gentle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good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happy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hug</w:t>
                      </w:r>
                    </w:p>
                    <w:p w14:paraId="09817C98" w14:textId="77777777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16"/>
                          <w:szCs w:val="16"/>
                          <w:lang w:eastAsia="en-GB"/>
                        </w:rPr>
                      </w:pPr>
                    </w:p>
                    <w:p w14:paraId="2AB9F17B" w14:textId="50DEAC36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</w:pP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kind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like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lovely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loving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nice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play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share</w:t>
                      </w:r>
                    </w:p>
                    <w:p w14:paraId="511D6CA6" w14:textId="77777777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16"/>
                          <w:szCs w:val="16"/>
                          <w:lang w:eastAsia="en-GB"/>
                        </w:rPr>
                      </w:pPr>
                    </w:p>
                    <w:p w14:paraId="3BBD4B7E" w14:textId="4795990D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</w:pP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smart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 xml:space="preserve">   </w:t>
                      </w:r>
                      <w:r w:rsidRPr="001126B1">
                        <w:rPr>
                          <w:rFonts w:ascii="KG Primary Italics" w:eastAsia="Times New Roman" w:hAnsi="KG Primary Italics" w:cs="Tahoma"/>
                          <w:color w:val="323232"/>
                          <w:sz w:val="48"/>
                          <w:szCs w:val="48"/>
                          <w:lang w:eastAsia="en-GB"/>
                        </w:rPr>
                        <w:t>smile</w:t>
                      </w:r>
                    </w:p>
                    <w:p w14:paraId="6805E495" w14:textId="77777777" w:rsidR="001126B1" w:rsidRPr="001126B1" w:rsidRDefault="001126B1" w:rsidP="001126B1">
                      <w:pPr>
                        <w:spacing w:after="0" w:line="240" w:lineRule="auto"/>
                        <w:jc w:val="center"/>
                        <w:rPr>
                          <w:rFonts w:ascii="Tahoma" w:eastAsia="Times New Roman" w:hAnsi="Tahoma" w:cs="Tahoma"/>
                          <w:color w:val="323232"/>
                          <w:sz w:val="48"/>
                          <w:szCs w:val="48"/>
                          <w:lang w:eastAsia="en-GB"/>
                        </w:rPr>
                      </w:pPr>
                    </w:p>
                    <w:p w14:paraId="6DBD9A1A" w14:textId="77777777" w:rsidR="001126B1" w:rsidRDefault="001126B1"/>
                  </w:txbxContent>
                </v:textbox>
              </v:shape>
            </w:pict>
          </mc:Fallback>
        </mc:AlternateContent>
      </w:r>
      <w:r w:rsidR="00AA3901" w:rsidRPr="00AA3901">
        <w:rPr>
          <w:rFonts w:ascii="KG Primary Italics" w:hAnsi="KG Primary Italics"/>
          <w:noProof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3AA8DD" wp14:editId="330BFE6E">
                <wp:simplePos x="0" y="0"/>
                <wp:positionH relativeFrom="margin">
                  <wp:align>left</wp:align>
                </wp:positionH>
                <wp:positionV relativeFrom="paragraph">
                  <wp:posOffset>621030</wp:posOffset>
                </wp:positionV>
                <wp:extent cx="5848350" cy="555307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555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5F5507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f y x n c y w e o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u t p c b n w x z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z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b u h o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</w:t>
                            </w:r>
                          </w:p>
                          <w:p w14:paraId="5C4DDBC3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j r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x w d r d e q n c w z m p v x j h v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v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c r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</w:t>
                            </w:r>
                          </w:p>
                          <w:p w14:paraId="31F4A919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t c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s m a r t c k a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v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d h f o j f v q s o t </w:t>
                            </w:r>
                          </w:p>
                          <w:p w14:paraId="1207F515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e h y e h s c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c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y m s u p v y h s x w o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b o g h </w:t>
                            </w:r>
                          </w:p>
                          <w:p w14:paraId="5651E7AA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m w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w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s n w t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b x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x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c f c p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p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h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n z x r f a p </w:t>
                            </w:r>
                          </w:p>
                          <w:p w14:paraId="1F315813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f w k n l d r a d r c n j x v k z t m y a v z t u </w:t>
                            </w:r>
                          </w:p>
                          <w:p w14:paraId="430C9949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a y j v p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l b h x o b m x m a q k a m g b w v b </w:t>
                            </w:r>
                          </w:p>
                          <w:p w14:paraId="55614AD4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f m w q c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y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h a q e t w q v z v w c n f y j </w:t>
                            </w:r>
                          </w:p>
                          <w:p w14:paraId="10808188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m l f z a s v g j a p b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b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y c a c g j y a l p k m </w:t>
                            </w:r>
                          </w:p>
                          <w:p w14:paraId="2CF60211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s t k r y a n c j z s u w y m u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u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y h w m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v t l </w:t>
                            </w:r>
                          </w:p>
                          <w:p w14:paraId="74BA20D6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w m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p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p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w y j s m w u d l f h b p l j s b j z k </w:t>
                            </w:r>
                          </w:p>
                          <w:p w14:paraId="238AA9B4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r n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n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p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p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l c r s v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v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v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k v a b k p j e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a b k c </w:t>
                            </w:r>
                          </w:p>
                          <w:p w14:paraId="199D30E4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g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d k a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a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u d p k e l t n e g s c p g v b r h b </w:t>
                            </w:r>
                          </w:p>
                          <w:p w14:paraId="3E694DC8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j z d t h v f u r m b c r y o g m b y g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o c e q </w:t>
                            </w:r>
                          </w:p>
                          <w:p w14:paraId="68D9B8E9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y b d l p f u k l d l z s g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z v t p j n h l d k </w:t>
                            </w:r>
                          </w:p>
                          <w:p w14:paraId="0397B8E3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w k x g a x n d s f o w e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e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r o m s g l e b e y d </w:t>
                            </w:r>
                          </w:p>
                          <w:p w14:paraId="6E9C81B4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x m s c o j x d z m v o v k l x l j q g v c v s v </w:t>
                            </w:r>
                          </w:p>
                          <w:p w14:paraId="0528BACC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f j o x j c b s p r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s g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t l j h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d e l o k w </w:t>
                            </w:r>
                          </w:p>
                          <w:p w14:paraId="0692E6E0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f w a u g n d m o r n l k l p q k s k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k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c y a v d </w:t>
                            </w:r>
                          </w:p>
                          <w:p w14:paraId="4CAFCCC8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a k r s j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j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f c h q g s e y x n t x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t v o v h o </w:t>
                            </w:r>
                          </w:p>
                          <w:p w14:paraId="0F4FF159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o k u q c v x l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l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r m r o h y p h v m s w r f </w:t>
                            </w:r>
                          </w:p>
                          <w:p w14:paraId="08EA8AE6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y e y e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e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m h q r v f k x l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l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q u q s l t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t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q h o </w:t>
                            </w:r>
                          </w:p>
                          <w:p w14:paraId="28DF4970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y h a w y u b h g j c f r w p b l w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w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q s h f x </w:t>
                            </w:r>
                          </w:p>
                          <w:p w14:paraId="191103CA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e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f z c m h j l c n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n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m x w p f x g l r o j z v </w:t>
                            </w:r>
                          </w:p>
                          <w:p w14:paraId="3CCB1567" w14:textId="77777777" w:rsidR="00AA3901" w:rsidRPr="00AA3901" w:rsidRDefault="00AA3901" w:rsidP="00AA3901">
                            <w:pPr>
                              <w:spacing w:after="0" w:line="240" w:lineRule="auto"/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</w:pPr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f </w:t>
                            </w:r>
                            <w:proofErr w:type="spellStart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>i</w:t>
                            </w:r>
                            <w:proofErr w:type="spellEnd"/>
                            <w:r w:rsidRPr="00AA3901">
                              <w:rPr>
                                <w:rFonts w:ascii="Courier" w:eastAsia="Times New Roman" w:hAnsi="Courier" w:cs="Times New Roman"/>
                                <w:color w:val="323232"/>
                                <w:sz w:val="30"/>
                                <w:szCs w:val="30"/>
                                <w:lang w:eastAsia="en-GB"/>
                              </w:rPr>
                              <w:t xml:space="preserve"> m e q x q m y s g p u x v u s x w d u n p f o </w:t>
                            </w:r>
                          </w:p>
                          <w:p w14:paraId="2690B844" w14:textId="77777777" w:rsidR="00AA3901" w:rsidRDefault="00AA39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AA8DD" id="Text Box 11" o:spid="_x0000_s1027" type="#_x0000_t202" style="position:absolute;margin-left:0;margin-top:48.9pt;width:460.5pt;height:437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" fillcolor="white [3201]" strokeweight=".5pt">
                <v:textbox>
                  <w:txbxContent>
                    <w:p w14:paraId="585F5507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f y x n c y w e o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u t p c b n w x z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z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b u h o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</w:t>
                      </w:r>
                    </w:p>
                    <w:p w14:paraId="5C4DDBC3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j r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x w d r d e q n c w z m p v x j h v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v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c r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</w:t>
                      </w:r>
                    </w:p>
                    <w:p w14:paraId="31F4A919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t c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s m a r t c k a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v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d h f o j f v q s o t </w:t>
                      </w:r>
                    </w:p>
                    <w:p w14:paraId="1207F515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e h y e h s c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c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y m s u p v y h s x w o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b o g h </w:t>
                      </w:r>
                    </w:p>
                    <w:p w14:paraId="5651E7AA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m w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w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s n w t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b x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x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c f c p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p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h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n z x r f a p </w:t>
                      </w:r>
                    </w:p>
                    <w:p w14:paraId="1F315813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f w k n l d r a d r c n j x v k z t m y a v z t u </w:t>
                      </w:r>
                    </w:p>
                    <w:p w14:paraId="430C9949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a y j v p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l b h x o b m x m a q k a m g b w v b </w:t>
                      </w:r>
                    </w:p>
                    <w:p w14:paraId="55614AD4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f m w q c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y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h a q e t w q v z v w c n f y j </w:t>
                      </w:r>
                    </w:p>
                    <w:p w14:paraId="10808188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m l f z a s v g j a p b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b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y c a c g j y a l p k m </w:t>
                      </w:r>
                    </w:p>
                    <w:p w14:paraId="2CF60211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s t k r y a n c j z s u w y m u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u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y h w m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v t l </w:t>
                      </w:r>
                    </w:p>
                    <w:p w14:paraId="74BA20D6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w m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p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p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w y j s m w u d l f h b p l j s b j z k </w:t>
                      </w:r>
                    </w:p>
                    <w:p w14:paraId="238AA9B4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r n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n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p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p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l c r s v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v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v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k v a b k p j e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a b k c </w:t>
                      </w:r>
                    </w:p>
                    <w:p w14:paraId="199D30E4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g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d k a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a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u d p k e l t n e g s c p g v b r h b </w:t>
                      </w:r>
                    </w:p>
                    <w:p w14:paraId="3E694DC8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j z d t h v f u r m b c r y o g m b y g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o c e q </w:t>
                      </w:r>
                    </w:p>
                    <w:p w14:paraId="68D9B8E9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y b d l p f u k l d l z s g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z v t p j n h l d k </w:t>
                      </w:r>
                    </w:p>
                    <w:p w14:paraId="0397B8E3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w k x g a x n d s f o w e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e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r o m s g l e b e y d </w:t>
                      </w:r>
                    </w:p>
                    <w:p w14:paraId="6E9C81B4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x m s c o j x d z m v o v k l x l j q g v c v s v </w:t>
                      </w:r>
                    </w:p>
                    <w:p w14:paraId="0528BACC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f j o x j c b s p r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s g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t l j h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d e l o k w </w:t>
                      </w:r>
                    </w:p>
                    <w:p w14:paraId="0692E6E0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f w a u g n d m o r n l k l p q k s k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k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c y a v d </w:t>
                      </w:r>
                    </w:p>
                    <w:p w14:paraId="4CAFCCC8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a k r s j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j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f c h q g s e y x n t x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t v o v h o </w:t>
                      </w:r>
                    </w:p>
                    <w:p w14:paraId="0F4FF159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o k u q c v x l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l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r m r o h y p h v m s w r f </w:t>
                      </w:r>
                    </w:p>
                    <w:p w14:paraId="08EA8AE6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y e y e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e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m h q r v f k x l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l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q u q s l t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t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q h o </w:t>
                      </w:r>
                    </w:p>
                    <w:p w14:paraId="28DF4970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y h a w y u b h g j c f r w p b l w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w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q s h f x </w:t>
                      </w:r>
                    </w:p>
                    <w:p w14:paraId="191103CA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e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f z c m h j l c n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n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m x w p f x g l r o j z v </w:t>
                      </w:r>
                    </w:p>
                    <w:p w14:paraId="3CCB1567" w14:textId="77777777" w:rsidR="00AA3901" w:rsidRPr="00AA3901" w:rsidRDefault="00AA3901" w:rsidP="00AA3901">
                      <w:pPr>
                        <w:spacing w:after="0" w:line="240" w:lineRule="auto"/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</w:pPr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f </w:t>
                      </w:r>
                      <w:proofErr w:type="spellStart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>i</w:t>
                      </w:r>
                      <w:proofErr w:type="spellEnd"/>
                      <w:r w:rsidRPr="00AA3901">
                        <w:rPr>
                          <w:rFonts w:ascii="Courier" w:eastAsia="Times New Roman" w:hAnsi="Courier" w:cs="Times New Roman"/>
                          <w:color w:val="323232"/>
                          <w:sz w:val="30"/>
                          <w:szCs w:val="30"/>
                          <w:lang w:eastAsia="en-GB"/>
                        </w:rPr>
                        <w:t xml:space="preserve"> m e q x q m y s g p u x v u s x w d u n p f o </w:t>
                      </w:r>
                    </w:p>
                    <w:p w14:paraId="2690B844" w14:textId="77777777" w:rsidR="00AA3901" w:rsidRDefault="00AA3901"/>
                  </w:txbxContent>
                </v:textbox>
                <w10:wrap anchorx="margin"/>
              </v:shape>
            </w:pict>
          </mc:Fallback>
        </mc:AlternateContent>
      </w:r>
      <w:r w:rsidR="00AA3901" w:rsidRPr="00AA3901">
        <w:rPr>
          <w:rFonts w:ascii="KG Primary Italics" w:hAnsi="KG Primary Italics"/>
          <w:sz w:val="50"/>
          <w:szCs w:val="50"/>
        </w:rPr>
        <w:t xml:space="preserve">How To Shape My </w:t>
      </w:r>
      <w:proofErr w:type="gramStart"/>
      <w:r w:rsidR="00AA3901" w:rsidRPr="00AA3901">
        <w:rPr>
          <w:rFonts w:ascii="KG Primary Italics" w:hAnsi="KG Primary Italics"/>
          <w:sz w:val="50"/>
          <w:szCs w:val="50"/>
        </w:rPr>
        <w:t>World- Kindness Word</w:t>
      </w:r>
      <w:r w:rsidR="00AA3901">
        <w:rPr>
          <w:rFonts w:ascii="KG Primary Italics" w:hAnsi="KG Primary Italics"/>
          <w:sz w:val="50"/>
          <w:szCs w:val="50"/>
        </w:rPr>
        <w:t xml:space="preserve"> S</w:t>
      </w:r>
      <w:r w:rsidR="00AA3901" w:rsidRPr="00AA3901">
        <w:rPr>
          <w:rFonts w:ascii="KG Primary Italics" w:hAnsi="KG Primary Italics"/>
          <w:sz w:val="50"/>
          <w:szCs w:val="50"/>
        </w:rPr>
        <w:t>earch</w:t>
      </w:r>
      <w:bookmarkStart w:id="0" w:name="_GoBack"/>
      <w:bookmarkEnd w:id="0"/>
      <w:proofErr w:type="gramEnd"/>
    </w:p>
    <w:sectPr w:rsidR="00AA3901" w:rsidRPr="00AA39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rimary Italics">
    <w:panose1 w:val="02000506000000020003"/>
    <w:charset w:val="00"/>
    <w:family w:val="auto"/>
    <w:pitch w:val="variable"/>
    <w:sig w:usb0="A000002F" w:usb1="00000003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901"/>
    <w:rsid w:val="001126B1"/>
    <w:rsid w:val="002D7EE0"/>
    <w:rsid w:val="0046308A"/>
    <w:rsid w:val="00AA3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D91AF"/>
  <w15:chartTrackingRefBased/>
  <w15:docId w15:val="{6EC53018-7D00-4F0B-BA37-7A2DAC6F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826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4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9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2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64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15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46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0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10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3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81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2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16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22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55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75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25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74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20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36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81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44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14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5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4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78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28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0669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67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297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1863532">
          <w:marLeft w:val="0"/>
          <w:marRight w:val="0"/>
          <w:marTop w:val="0"/>
          <w:marBottom w:val="0"/>
          <w:divBdr>
            <w:top w:val="single" w:sz="6" w:space="0" w:color="464646"/>
            <w:left w:val="none" w:sz="0" w:space="0" w:color="auto"/>
            <w:bottom w:val="single" w:sz="6" w:space="0" w:color="464646"/>
            <w:right w:val="none" w:sz="0" w:space="0" w:color="auto"/>
          </w:divBdr>
        </w:div>
        <w:div w:id="9972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8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07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1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16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4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8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morton</dc:creator>
  <cp:keywords/>
  <dc:description/>
  <cp:lastModifiedBy>vicki morton</cp:lastModifiedBy>
  <cp:revision>2</cp:revision>
  <dcterms:created xsi:type="dcterms:W3CDTF">2019-01-18T11:12:00Z</dcterms:created>
  <dcterms:modified xsi:type="dcterms:W3CDTF">2019-01-18T11:20:00Z</dcterms:modified>
</cp:coreProperties>
</file>